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7FA9" w14:textId="50AFE753" w:rsidR="00792F49" w:rsidRPr="00AD6351" w:rsidRDefault="00792F49" w:rsidP="009119B4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49F7418C" w14:textId="77777777" w:rsidR="00792F49" w:rsidRPr="00AD6351" w:rsidRDefault="00792F49" w:rsidP="00792F49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2D9A78D1" w14:textId="77777777" w:rsidR="00792F49" w:rsidRPr="00AD6351" w:rsidRDefault="00792F49" w:rsidP="00792F49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45867E72" w14:textId="77777777" w:rsidR="0001360F" w:rsidRPr="00AD6351" w:rsidRDefault="0001360F" w:rsidP="00CA09AE">
      <w:pPr>
        <w:rPr>
          <w:b/>
          <w:bCs/>
          <w:sz w:val="24"/>
          <w:szCs w:val="24"/>
          <w:lang w:val="sr-Cyrl-RS"/>
        </w:rPr>
      </w:pPr>
    </w:p>
    <w:p w14:paraId="69B74507" w14:textId="48AAE052" w:rsidR="00792F49" w:rsidRPr="00AD6351" w:rsidRDefault="0001360F" w:rsidP="0001360F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2</w:t>
      </w:r>
      <w:r w:rsidR="00792F49" w:rsidRPr="00AD6351">
        <w:rPr>
          <w:b/>
          <w:bCs/>
          <w:sz w:val="28"/>
          <w:szCs w:val="28"/>
          <w:lang w:val="sr-Cyrl-CS"/>
        </w:rPr>
        <w:t xml:space="preserve"> </w:t>
      </w:r>
    </w:p>
    <w:p w14:paraId="4CBA12E4" w14:textId="7A2E85BC" w:rsidR="00792F49" w:rsidRPr="00AD6351" w:rsidRDefault="00570D74" w:rsidP="00792F49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Обавештење</w:t>
      </w:r>
      <w:r w:rsidR="00792F49" w:rsidRPr="00AD6351">
        <w:rPr>
          <w:b/>
          <w:bCs/>
          <w:sz w:val="28"/>
          <w:szCs w:val="28"/>
          <w:lang w:val="sr-Cyrl-RS"/>
        </w:rPr>
        <w:t xml:space="preserve"> о завршеном рукопису</w:t>
      </w:r>
    </w:p>
    <w:p w14:paraId="2F9F67EF" w14:textId="77777777" w:rsidR="00362793" w:rsidRPr="00AD6351" w:rsidRDefault="00362793" w:rsidP="00362793">
      <w:pPr>
        <w:widowControl/>
        <w:autoSpaceDE/>
        <w:autoSpaceDN/>
        <w:contextualSpacing/>
        <w:jc w:val="both"/>
        <w:rPr>
          <w:b/>
          <w:bCs/>
          <w:sz w:val="24"/>
          <w:szCs w:val="24"/>
          <w:lang w:val="sr-Cyrl-RS"/>
        </w:rPr>
      </w:pPr>
    </w:p>
    <w:p w14:paraId="116305DB" w14:textId="77777777" w:rsidR="00362793" w:rsidRPr="00AD6351" w:rsidRDefault="00362793" w:rsidP="00362793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1EE467B8" w14:textId="77777777" w:rsidR="00362793" w:rsidRPr="00AD6351" w:rsidRDefault="00362793" w:rsidP="00362793">
      <w:pPr>
        <w:widowControl/>
        <w:autoSpaceDE/>
        <w:autoSpaceDN/>
        <w:contextualSpacing/>
        <w:jc w:val="both"/>
        <w:rPr>
          <w:lang w:val="sr-Cyrl-RS"/>
        </w:rPr>
      </w:pPr>
      <w:r w:rsidRPr="00AD6351">
        <w:rPr>
          <w:sz w:val="24"/>
          <w:szCs w:val="24"/>
          <w:lang w:val="sr-Cyrl-RS"/>
        </w:rPr>
        <w:t>Н</w:t>
      </w:r>
      <w:r w:rsidRPr="00AD6351">
        <w:rPr>
          <w:sz w:val="24"/>
          <w:szCs w:val="24"/>
        </w:rPr>
        <w:t>а</w:t>
      </w:r>
      <w:r w:rsidRPr="00AD6351">
        <w:rPr>
          <w:sz w:val="24"/>
          <w:szCs w:val="24"/>
          <w:lang w:val="sr-Cyrl-RS"/>
        </w:rPr>
        <w:t>слов</w:t>
      </w:r>
      <w:r w:rsidRPr="00AD6351">
        <w:rPr>
          <w:sz w:val="24"/>
          <w:szCs w:val="24"/>
        </w:rPr>
        <w:t xml:space="preserve"> </w:t>
      </w:r>
      <w:r w:rsidRPr="00AD6351">
        <w:rPr>
          <w:sz w:val="24"/>
          <w:szCs w:val="24"/>
          <w:lang w:val="sr-Cyrl-RS"/>
        </w:rPr>
        <w:t>рукописа:</w:t>
      </w:r>
      <w:r w:rsidRPr="00AD6351">
        <w:rPr>
          <w:lang w:val="sr-Cyrl-RS"/>
        </w:rPr>
        <w:t xml:space="preserve"> ______________________________________________________________</w:t>
      </w:r>
    </w:p>
    <w:p w14:paraId="3B6BCA6C" w14:textId="77777777" w:rsidR="00362793" w:rsidRPr="00AD6351" w:rsidRDefault="00362793" w:rsidP="00362793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31415D23" w14:textId="0B904725" w:rsidR="00362793" w:rsidRPr="00AD6351" w:rsidRDefault="00362793" w:rsidP="00362793">
      <w:pPr>
        <w:widowControl/>
        <w:autoSpaceDE/>
        <w:autoSpaceDN/>
        <w:ind w:right="-284"/>
        <w:contextualSpacing/>
        <w:jc w:val="both"/>
        <w:rPr>
          <w:lang w:val="sr-Cyrl-RS"/>
        </w:rPr>
      </w:pPr>
      <w:r w:rsidRPr="00AD6351">
        <w:rPr>
          <w:lang w:val="sr-Cyrl-RS"/>
        </w:rPr>
        <w:t>___________________________________________________________</w:t>
      </w:r>
      <w:r w:rsidR="008E3655" w:rsidRPr="00AD6351">
        <w:rPr>
          <w:lang w:val="sr-Cyrl-RS"/>
        </w:rPr>
        <w:t>_</w:t>
      </w:r>
      <w:r w:rsidRPr="00AD6351">
        <w:rPr>
          <w:lang w:val="sr-Cyrl-RS"/>
        </w:rPr>
        <w:t>___________________</w:t>
      </w:r>
    </w:p>
    <w:p w14:paraId="4F36DC65" w14:textId="77777777" w:rsidR="008E3655" w:rsidRPr="00AD6351" w:rsidRDefault="008E3655" w:rsidP="00792F49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</w:p>
    <w:p w14:paraId="788EE21C" w14:textId="6B1EE46F" w:rsidR="00792F49" w:rsidRPr="00AD6351" w:rsidRDefault="00792F49" w:rsidP="00792F49">
      <w:pPr>
        <w:spacing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</w:t>
      </w:r>
      <w:r w:rsidR="007E782F" w:rsidRPr="00AD6351">
        <w:rPr>
          <w:rFonts w:eastAsia="Batang"/>
          <w:sz w:val="24"/>
          <w:szCs w:val="24"/>
          <w:lang w:val="sr-Cyrl-RS" w:eastAsia="ko-KR"/>
        </w:rPr>
        <w:t>издања:</w:t>
      </w:r>
    </w:p>
    <w:p w14:paraId="1C8547BB" w14:textId="77777777" w:rsidR="00792F49" w:rsidRPr="00AD6351" w:rsidRDefault="00792F49" w:rsidP="00792F49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401D98A4" w14:textId="57ED27C4" w:rsidR="00792F49" w:rsidRPr="00AD6351" w:rsidRDefault="00792F49" w:rsidP="00792F49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="00CA664E"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>практикум, радна свеска)</w:t>
      </w:r>
    </w:p>
    <w:p w14:paraId="4A759EE6" w14:textId="77777777" w:rsidR="00792F49" w:rsidRPr="00AD6351" w:rsidRDefault="00792F49" w:rsidP="00792F49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1D5DB6CC" w14:textId="77777777" w:rsidR="00792F49" w:rsidRPr="00AD6351" w:rsidRDefault="00792F49" w:rsidP="008E3655">
      <w:pPr>
        <w:spacing w:after="120" w:line="276" w:lineRule="auto"/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 публикације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53"/>
        <w:gridCol w:w="2833"/>
        <w:gridCol w:w="2410"/>
        <w:gridCol w:w="3543"/>
      </w:tblGrid>
      <w:tr w:rsidR="00CA09AE" w:rsidRPr="00AD6351" w14:paraId="32EE2490" w14:textId="77777777" w:rsidTr="00C9586A">
        <w:tc>
          <w:tcPr>
            <w:tcW w:w="853" w:type="dxa"/>
            <w:tcBorders>
              <w:left w:val="nil"/>
              <w:bottom w:val="single" w:sz="4" w:space="0" w:color="auto"/>
            </w:tcBorders>
            <w:shd w:val="clear" w:color="auto" w:fill="FBFBFB"/>
          </w:tcPr>
          <w:p w14:paraId="2F3A7066" w14:textId="77777777" w:rsidR="00792F49" w:rsidRPr="00AD6351" w:rsidRDefault="00792F49" w:rsidP="00EE2184">
            <w:pPr>
              <w:tabs>
                <w:tab w:val="center" w:pos="1097"/>
              </w:tabs>
              <w:ind w:left="-20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Аутор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FBFBFB"/>
          </w:tcPr>
          <w:p w14:paraId="6FF6CD0C" w14:textId="77777777" w:rsidR="00792F49" w:rsidRPr="00AD6351" w:rsidRDefault="00792F49" w:rsidP="00EE2184">
            <w:pPr>
              <w:ind w:left="-20"/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Име и презиме</w:t>
            </w:r>
          </w:p>
          <w:p w14:paraId="6A2536F3" w14:textId="77777777" w:rsidR="00792F49" w:rsidRPr="00AD6351" w:rsidRDefault="00792F49" w:rsidP="00EE2184">
            <w:pPr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RS"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BFBFB"/>
          </w:tcPr>
          <w:p w14:paraId="6840D241" w14:textId="2EF21001" w:rsidR="00792F49" w:rsidRPr="00AD6351" w:rsidRDefault="008E48CB" w:rsidP="00EE2184">
            <w:pPr>
              <w:ind w:left="-20"/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Н</w:t>
            </w:r>
            <w:r w:rsidR="00184494" w:rsidRPr="00AD6351">
              <w:rPr>
                <w:sz w:val="24"/>
                <w:szCs w:val="24"/>
                <w:lang w:val="sr-Cyrl-RS"/>
              </w:rPr>
              <w:t>аставно</w:t>
            </w:r>
            <w:r w:rsidR="007E782F" w:rsidRPr="00AD6351">
              <w:rPr>
                <w:sz w:val="24"/>
                <w:szCs w:val="24"/>
                <w:lang w:val="sr-Cyrl-RS"/>
              </w:rPr>
              <w:t xml:space="preserve"> з</w:t>
            </w:r>
            <w:r w:rsidR="00792F49" w:rsidRPr="00AD6351">
              <w:rPr>
                <w:sz w:val="24"/>
                <w:szCs w:val="24"/>
                <w:lang w:val="sr-Cyrl-RS"/>
              </w:rPr>
              <w:t>вање</w:t>
            </w:r>
          </w:p>
        </w:tc>
        <w:tc>
          <w:tcPr>
            <w:tcW w:w="3543" w:type="dxa"/>
            <w:tcBorders>
              <w:bottom w:val="single" w:sz="4" w:space="0" w:color="auto"/>
              <w:right w:val="nil"/>
            </w:tcBorders>
            <w:shd w:val="clear" w:color="auto" w:fill="FBFBFB"/>
          </w:tcPr>
          <w:p w14:paraId="19CEFFE0" w14:textId="77777777" w:rsidR="00792F49" w:rsidRPr="00AD6351" w:rsidRDefault="00792F49" w:rsidP="00EE2184">
            <w:pPr>
              <w:ind w:left="-20"/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 xml:space="preserve">Назив институције </w:t>
            </w:r>
          </w:p>
          <w:p w14:paraId="353AFC4F" w14:textId="6823C0B8" w:rsidR="00792F49" w:rsidRPr="00AD6351" w:rsidRDefault="00792F49" w:rsidP="00EE2184">
            <w:pPr>
              <w:ind w:left="-20"/>
              <w:jc w:val="center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у којој је запослен</w:t>
            </w:r>
          </w:p>
        </w:tc>
      </w:tr>
      <w:tr w:rsidR="00CA09AE" w:rsidRPr="00AD6351" w14:paraId="169E2098" w14:textId="77777777" w:rsidTr="00C9586A"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74FD7530" w14:textId="77777777" w:rsidR="00792F49" w:rsidRPr="00AD6351" w:rsidRDefault="00792F49" w:rsidP="00EE2184">
            <w:pPr>
              <w:spacing w:line="360" w:lineRule="auto"/>
              <w:ind w:left="-20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1.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859A37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sr-Cyrl-RS"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3279F97C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</w:tcPr>
          <w:p w14:paraId="0C64EB28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09AE" w:rsidRPr="00AD6351" w14:paraId="46A18865" w14:textId="77777777" w:rsidTr="00C9586A"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4B553080" w14:textId="77777777" w:rsidR="00792F49" w:rsidRPr="00AD6351" w:rsidRDefault="00792F49" w:rsidP="00EE2184">
            <w:pPr>
              <w:spacing w:line="360" w:lineRule="auto"/>
              <w:ind w:left="-20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2.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326AB4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0F344AD1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</w:tcPr>
          <w:p w14:paraId="6426FC14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09AE" w:rsidRPr="00AD6351" w14:paraId="0E857C16" w14:textId="77777777" w:rsidTr="00C9586A">
        <w:tc>
          <w:tcPr>
            <w:tcW w:w="8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FDFD"/>
          </w:tcPr>
          <w:p w14:paraId="3DFA7192" w14:textId="77777777" w:rsidR="00792F49" w:rsidRPr="00AD6351" w:rsidRDefault="00792F49" w:rsidP="00EE2184">
            <w:pPr>
              <w:spacing w:line="360" w:lineRule="auto"/>
              <w:ind w:left="-20"/>
              <w:jc w:val="center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3.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E3B093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78F9DCA1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nil"/>
            </w:tcBorders>
          </w:tcPr>
          <w:p w14:paraId="2491F58A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A09AE" w:rsidRPr="00AD6351" w14:paraId="0D1BAB9F" w14:textId="77777777" w:rsidTr="00C9586A">
        <w:tc>
          <w:tcPr>
            <w:tcW w:w="853" w:type="dxa"/>
            <w:tcBorders>
              <w:left w:val="nil"/>
              <w:right w:val="single" w:sz="4" w:space="0" w:color="auto"/>
            </w:tcBorders>
            <w:shd w:val="clear" w:color="auto" w:fill="FDFDFD"/>
          </w:tcPr>
          <w:p w14:paraId="31F62060" w14:textId="77777777" w:rsidR="00792F49" w:rsidRPr="00AD6351" w:rsidRDefault="00792F49" w:rsidP="00EE2184">
            <w:pPr>
              <w:spacing w:line="360" w:lineRule="auto"/>
              <w:ind w:left="-20"/>
              <w:jc w:val="center"/>
              <w:rPr>
                <w:sz w:val="24"/>
                <w:szCs w:val="24"/>
                <w:lang w:val="sr-Cyrl-RS" w:eastAsia="sr-Latn-RS"/>
              </w:rPr>
            </w:pPr>
            <w:r w:rsidRPr="00AD6351">
              <w:rPr>
                <w:sz w:val="24"/>
                <w:szCs w:val="24"/>
                <w:lang w:val="sr-Cyrl-RS" w:eastAsia="sr-Latn-RS"/>
              </w:rPr>
              <w:t>4.</w:t>
            </w:r>
          </w:p>
        </w:tc>
        <w:tc>
          <w:tcPr>
            <w:tcW w:w="2833" w:type="dxa"/>
            <w:tcBorders>
              <w:left w:val="single" w:sz="4" w:space="0" w:color="auto"/>
              <w:right w:val="nil"/>
            </w:tcBorders>
          </w:tcPr>
          <w:p w14:paraId="4A44C82F" w14:textId="77777777" w:rsidR="00792F49" w:rsidRPr="00AD6351" w:rsidRDefault="00792F49" w:rsidP="00EE2184">
            <w:pPr>
              <w:spacing w:line="276" w:lineRule="auto"/>
              <w:ind w:left="-2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4BC08D96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543" w:type="dxa"/>
            <w:tcBorders>
              <w:left w:val="nil"/>
              <w:right w:val="nil"/>
            </w:tcBorders>
          </w:tcPr>
          <w:p w14:paraId="35049D84" w14:textId="77777777" w:rsidR="00792F49" w:rsidRPr="00AD6351" w:rsidRDefault="00792F49" w:rsidP="00EE2184">
            <w:pPr>
              <w:spacing w:line="276" w:lineRule="auto"/>
              <w:ind w:left="-2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2F21120F" w14:textId="11641E43" w:rsidR="00792F49" w:rsidRPr="00AD6351" w:rsidRDefault="00792F49" w:rsidP="00792F4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48E9BB1E" w14:textId="77777777" w:rsidR="004158DF" w:rsidRPr="00AD6351" w:rsidRDefault="004158DF" w:rsidP="00792F4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22BE9BCC" w14:textId="320F0669" w:rsidR="00792F49" w:rsidRPr="00AD6351" w:rsidRDefault="00792F4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 xml:space="preserve">Назив предмета за који(е) је </w:t>
      </w:r>
      <w:r w:rsidR="007E782F" w:rsidRPr="00AD6351">
        <w:rPr>
          <w:sz w:val="24"/>
          <w:szCs w:val="24"/>
          <w:lang w:val="sr-Cyrl-RS"/>
        </w:rPr>
        <w:t>издање</w:t>
      </w:r>
      <w:r w:rsidRPr="00AD6351">
        <w:rPr>
          <w:sz w:val="24"/>
          <w:szCs w:val="24"/>
          <w:lang w:val="sr-Cyrl-RS"/>
        </w:rPr>
        <w:t xml:space="preserve"> намењен</w:t>
      </w:r>
      <w:r w:rsidR="007E782F" w:rsidRPr="00AD6351">
        <w:rPr>
          <w:sz w:val="24"/>
          <w:szCs w:val="24"/>
          <w:lang w:val="sr-Cyrl-RS"/>
        </w:rPr>
        <w:t>о</w:t>
      </w:r>
      <w:r w:rsidRPr="00AD6351">
        <w:rPr>
          <w:sz w:val="24"/>
          <w:szCs w:val="24"/>
          <w:lang w:val="sr-Cyrl-RS"/>
        </w:rPr>
        <w:t xml:space="preserve">: </w:t>
      </w:r>
    </w:p>
    <w:p w14:paraId="0575C111" w14:textId="77777777" w:rsidR="00B015A9" w:rsidRPr="00AD6351" w:rsidRDefault="00B015A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056BAC7E" w14:textId="77777777" w:rsidR="00792F49" w:rsidRPr="00AD6351" w:rsidRDefault="00792F4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________________________________________________________________________</w:t>
      </w:r>
    </w:p>
    <w:p w14:paraId="37A6E7C5" w14:textId="77777777" w:rsidR="00792F49" w:rsidRPr="00AD6351" w:rsidRDefault="00792F4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19164337" w14:textId="4AAAB79D" w:rsidR="00792F49" w:rsidRPr="00AD6351" w:rsidRDefault="00792F4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Назив студијског</w:t>
      </w:r>
      <w:r w:rsidR="00CA664E" w:rsidRPr="00AD6351">
        <w:rPr>
          <w:sz w:val="24"/>
          <w:szCs w:val="24"/>
          <w:lang w:val="sr-Cyrl-RS"/>
        </w:rPr>
        <w:t>(их)</w:t>
      </w:r>
      <w:r w:rsidRPr="00AD6351">
        <w:rPr>
          <w:sz w:val="24"/>
          <w:szCs w:val="24"/>
          <w:lang w:val="sr-Cyrl-RS"/>
        </w:rPr>
        <w:t xml:space="preserve"> програма за који(е) је </w:t>
      </w:r>
      <w:r w:rsidR="007E782F" w:rsidRPr="00AD6351">
        <w:rPr>
          <w:sz w:val="24"/>
          <w:szCs w:val="24"/>
          <w:lang w:val="sr-Cyrl-RS"/>
        </w:rPr>
        <w:t>издање</w:t>
      </w:r>
      <w:r w:rsidRPr="00AD6351">
        <w:rPr>
          <w:sz w:val="24"/>
          <w:szCs w:val="24"/>
          <w:lang w:val="sr-Cyrl-RS"/>
        </w:rPr>
        <w:t xml:space="preserve"> намењен</w:t>
      </w:r>
      <w:r w:rsidR="007E782F" w:rsidRPr="00AD6351">
        <w:rPr>
          <w:sz w:val="24"/>
          <w:szCs w:val="24"/>
          <w:lang w:val="sr-Cyrl-RS"/>
        </w:rPr>
        <w:t>о</w:t>
      </w:r>
      <w:r w:rsidR="00F1123D" w:rsidRPr="00AD6351">
        <w:rPr>
          <w:sz w:val="24"/>
          <w:szCs w:val="24"/>
          <w:lang w:val="sr-Cyrl-RS"/>
        </w:rPr>
        <w:t>:</w:t>
      </w:r>
    </w:p>
    <w:p w14:paraId="1252E40B" w14:textId="77777777" w:rsidR="00B015A9" w:rsidRPr="00AD6351" w:rsidRDefault="00B015A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6AC44D23" w14:textId="277708AF" w:rsidR="006240D7" w:rsidRPr="00AD6351" w:rsidRDefault="00792F49" w:rsidP="00B015A9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</w:t>
      </w:r>
      <w:r w:rsidR="004158DF" w:rsidRPr="00AD6351">
        <w:rPr>
          <w:sz w:val="24"/>
          <w:szCs w:val="24"/>
          <w:lang w:val="sr-Cyrl-RS"/>
        </w:rPr>
        <w:t>_</w:t>
      </w:r>
    </w:p>
    <w:p w14:paraId="19C5EB76" w14:textId="77777777" w:rsidR="004158DF" w:rsidRPr="00AD6351" w:rsidRDefault="004158DF" w:rsidP="006240D7">
      <w:pPr>
        <w:widowControl/>
        <w:adjustRightInd w:val="0"/>
        <w:contextualSpacing/>
        <w:jc w:val="both"/>
        <w:rPr>
          <w:lang w:val="sr-Cyrl-RS"/>
        </w:rPr>
      </w:pPr>
    </w:p>
    <w:p w14:paraId="26CAE7B2" w14:textId="77777777" w:rsidR="004158DF" w:rsidRPr="00AD6351" w:rsidRDefault="004158DF" w:rsidP="006240D7">
      <w:pPr>
        <w:widowControl/>
        <w:adjustRightInd w:val="0"/>
        <w:contextualSpacing/>
        <w:jc w:val="both"/>
        <w:rPr>
          <w:lang w:val="sr-Cyrl-RS"/>
        </w:rPr>
      </w:pPr>
    </w:p>
    <w:p w14:paraId="252FAC9B" w14:textId="58E6BC19" w:rsidR="006240D7" w:rsidRPr="00AD6351" w:rsidRDefault="006240D7" w:rsidP="006240D7">
      <w:pPr>
        <w:widowControl/>
        <w:adjustRightInd w:val="0"/>
        <w:contextualSpacing/>
        <w:jc w:val="both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>Фонд часова по плану наставе _______________</w:t>
      </w:r>
    </w:p>
    <w:p w14:paraId="5539CB0E" w14:textId="58F9EA76" w:rsidR="006240D7" w:rsidRPr="00AD6351" w:rsidRDefault="006240D7" w:rsidP="00792F49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06A4A370" w14:textId="77777777" w:rsidR="00767494" w:rsidRPr="00AD6351" w:rsidRDefault="00767494" w:rsidP="00792F49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017D296F" w14:textId="11E63939" w:rsidR="00767494" w:rsidRPr="00AD6351" w:rsidRDefault="00767494" w:rsidP="004158DF">
      <w:pPr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Потписи свих аутора</w:t>
      </w:r>
    </w:p>
    <w:p w14:paraId="00332FA4" w14:textId="77777777" w:rsidR="004158DF" w:rsidRPr="00AD6351" w:rsidRDefault="004158DF" w:rsidP="004158DF">
      <w:pPr>
        <w:jc w:val="right"/>
        <w:rPr>
          <w:rFonts w:eastAsia="Batang"/>
          <w:sz w:val="24"/>
          <w:szCs w:val="24"/>
          <w:lang w:val="sr-Latn-CS" w:eastAsia="ko-KR"/>
        </w:rPr>
      </w:pPr>
    </w:p>
    <w:p w14:paraId="7857C384" w14:textId="43A87A31" w:rsidR="00767494" w:rsidRPr="00AD6351" w:rsidRDefault="00767494" w:rsidP="004158DF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1. </w:t>
      </w:r>
      <w:r w:rsidRPr="00AD6351">
        <w:rPr>
          <w:sz w:val="24"/>
          <w:szCs w:val="24"/>
        </w:rPr>
        <w:t>_________________________________________</w:t>
      </w:r>
    </w:p>
    <w:p w14:paraId="59F48887" w14:textId="77777777" w:rsidR="00767494" w:rsidRPr="00AD6351" w:rsidRDefault="00767494" w:rsidP="00767494">
      <w:pPr>
        <w:ind w:left="10" w:hanging="10"/>
        <w:jc w:val="right"/>
        <w:rPr>
          <w:sz w:val="24"/>
          <w:szCs w:val="24"/>
          <w:lang w:val="sr-Cyrl-RS"/>
        </w:rPr>
      </w:pPr>
    </w:p>
    <w:p w14:paraId="0030002D" w14:textId="31647B2D" w:rsidR="00767494" w:rsidRPr="00AD6351" w:rsidRDefault="00767494" w:rsidP="004158DF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2. </w:t>
      </w:r>
      <w:r w:rsidRPr="00AD6351">
        <w:rPr>
          <w:sz w:val="24"/>
          <w:szCs w:val="24"/>
        </w:rPr>
        <w:t>_________________________________________</w:t>
      </w:r>
    </w:p>
    <w:p w14:paraId="4C836409" w14:textId="77777777" w:rsidR="00767494" w:rsidRPr="00AD6351" w:rsidRDefault="00767494" w:rsidP="00767494">
      <w:pPr>
        <w:ind w:left="10" w:hanging="10"/>
        <w:jc w:val="right"/>
        <w:rPr>
          <w:sz w:val="24"/>
          <w:szCs w:val="24"/>
        </w:rPr>
      </w:pPr>
    </w:p>
    <w:p w14:paraId="3CE2A50C" w14:textId="76D62ADC" w:rsidR="00767494" w:rsidRPr="00AD6351" w:rsidRDefault="00767494" w:rsidP="004158DF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 xml:space="preserve">3. </w:t>
      </w:r>
      <w:r w:rsidRPr="00AD6351">
        <w:rPr>
          <w:sz w:val="24"/>
          <w:szCs w:val="24"/>
        </w:rPr>
        <w:t>_________________________________________</w:t>
      </w:r>
    </w:p>
    <w:p w14:paraId="5DE28E95" w14:textId="77777777" w:rsidR="00767494" w:rsidRPr="00AD6351" w:rsidRDefault="00767494" w:rsidP="00767494">
      <w:pPr>
        <w:ind w:left="10" w:hanging="10"/>
        <w:jc w:val="right"/>
        <w:rPr>
          <w:sz w:val="24"/>
          <w:szCs w:val="24"/>
          <w:lang w:val="sr-Cyrl-RS"/>
        </w:rPr>
      </w:pPr>
    </w:p>
    <w:p w14:paraId="397B0047" w14:textId="11373EFF" w:rsidR="00767494" w:rsidRPr="00AD6351" w:rsidRDefault="00767494" w:rsidP="004158DF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4. </w:t>
      </w:r>
      <w:r w:rsidRPr="00AD6351">
        <w:rPr>
          <w:sz w:val="24"/>
          <w:szCs w:val="24"/>
        </w:rPr>
        <w:t>_________________________________________</w:t>
      </w:r>
    </w:p>
    <w:p w14:paraId="2F801B5D" w14:textId="77777777" w:rsidR="004158DF" w:rsidRPr="00AD6351" w:rsidRDefault="004158DF" w:rsidP="00767494">
      <w:pPr>
        <w:ind w:left="10" w:hanging="10"/>
        <w:jc w:val="right"/>
        <w:rPr>
          <w:sz w:val="24"/>
          <w:szCs w:val="24"/>
          <w:lang w:val="sr-Cyrl-RS"/>
        </w:rPr>
      </w:pPr>
    </w:p>
    <w:p w14:paraId="34D7DC2B" w14:textId="499C768E" w:rsidR="00792F49" w:rsidRPr="00AD6351" w:rsidRDefault="00767494" w:rsidP="004459FB">
      <w:pPr>
        <w:ind w:left="10" w:hanging="10"/>
        <w:jc w:val="right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t xml:space="preserve">5. </w:t>
      </w:r>
      <w:r w:rsidRPr="00AD6351">
        <w:rPr>
          <w:sz w:val="24"/>
          <w:szCs w:val="24"/>
        </w:rPr>
        <w:t>_________________________________________</w:t>
      </w:r>
    </w:p>
    <w:p w14:paraId="3842F99E" w14:textId="781A64E7" w:rsidR="00F1123D" w:rsidRPr="00AD6351" w:rsidRDefault="00F1123D" w:rsidP="00EC47B1">
      <w:pPr>
        <w:pageBreakBefore/>
        <w:tabs>
          <w:tab w:val="left" w:pos="2269"/>
          <w:tab w:val="center" w:pos="4821"/>
        </w:tabs>
        <w:jc w:val="both"/>
        <w:rPr>
          <w:sz w:val="24"/>
          <w:szCs w:val="24"/>
        </w:rPr>
      </w:pPr>
      <w:r w:rsidRPr="00AD6351">
        <w:rPr>
          <w:sz w:val="24"/>
          <w:szCs w:val="24"/>
          <w:lang w:val="sr-Cyrl-RS"/>
        </w:rPr>
        <w:lastRenderedPageBreak/>
        <w:t xml:space="preserve">Мишљење </w:t>
      </w:r>
      <w:r w:rsidR="004E2A96" w:rsidRPr="00AD6351">
        <w:rPr>
          <w:sz w:val="24"/>
          <w:szCs w:val="24"/>
          <w:lang w:val="sr-Cyrl-RS"/>
        </w:rPr>
        <w:t>К</w:t>
      </w:r>
      <w:r w:rsidRPr="00AD6351">
        <w:rPr>
          <w:sz w:val="24"/>
          <w:szCs w:val="24"/>
          <w:lang w:val="sr-Cyrl-RS"/>
        </w:rPr>
        <w:t xml:space="preserve">атедре о усклађености садржаја </w:t>
      </w:r>
      <w:r w:rsidR="007E782F" w:rsidRPr="00AD6351">
        <w:rPr>
          <w:sz w:val="24"/>
          <w:szCs w:val="24"/>
          <w:lang w:val="sr-Cyrl-RS"/>
        </w:rPr>
        <w:t xml:space="preserve">рукописа </w:t>
      </w:r>
      <w:r w:rsidRPr="00AD6351">
        <w:rPr>
          <w:sz w:val="24"/>
          <w:szCs w:val="24"/>
          <w:lang w:val="sr-Cyrl-RS"/>
        </w:rPr>
        <w:t xml:space="preserve">са </w:t>
      </w:r>
      <w:r w:rsidR="007E782F" w:rsidRPr="00AD6351">
        <w:rPr>
          <w:sz w:val="24"/>
          <w:szCs w:val="24"/>
          <w:lang w:val="sr-Cyrl-RS"/>
        </w:rPr>
        <w:t>садржајем п</w:t>
      </w:r>
      <w:r w:rsidRPr="00AD6351">
        <w:rPr>
          <w:sz w:val="24"/>
          <w:szCs w:val="24"/>
          <w:lang w:val="sr-Cyrl-RS"/>
        </w:rPr>
        <w:t>редмета за који је намењен</w:t>
      </w:r>
      <w:r w:rsidR="00EC47B1" w:rsidRPr="00AD6351">
        <w:rPr>
          <w:sz w:val="24"/>
          <w:szCs w:val="24"/>
          <w:lang w:val="sr-Latn-RS"/>
        </w:rPr>
        <w:t xml:space="preserve"> (</w:t>
      </w:r>
      <w:r w:rsidR="00EC47B1" w:rsidRPr="00AD6351">
        <w:rPr>
          <w:sz w:val="24"/>
          <w:szCs w:val="24"/>
          <w:lang w:val="sr-Cyrl-RS"/>
        </w:rPr>
        <w:t>текст мишљења мора бити у целини или делом приказан на истој страни са потписом шефа катедре</w:t>
      </w:r>
      <w:r w:rsidR="00EC47B1" w:rsidRPr="00AD6351">
        <w:rPr>
          <w:sz w:val="24"/>
          <w:szCs w:val="24"/>
          <w:lang w:val="sr-Latn-RS"/>
        </w:rPr>
        <w:t xml:space="preserve">): </w:t>
      </w:r>
    </w:p>
    <w:p w14:paraId="33BFCBF8" w14:textId="4E15E566" w:rsidR="00792F49" w:rsidRPr="00AD6351" w:rsidRDefault="00792F49" w:rsidP="008E3655">
      <w:pPr>
        <w:pStyle w:val="ListParagraph"/>
        <w:widowControl/>
        <w:adjustRightInd w:val="0"/>
        <w:spacing w:before="0"/>
        <w:ind w:left="284" w:firstLine="0"/>
        <w:contextualSpacing/>
        <w:jc w:val="center"/>
        <w:rPr>
          <w:noProof/>
          <w:sz w:val="24"/>
          <w:szCs w:val="24"/>
          <w:lang w:val="sr-Latn-RS" w:eastAsia="sr-Latn-RS"/>
        </w:rPr>
      </w:pPr>
    </w:p>
    <w:p w14:paraId="390E51B9" w14:textId="12BA236D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09EDB750" w14:textId="7F9E30B4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72BF75E1" w14:textId="361A28C2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249A633C" w14:textId="51DDB695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41B25E67" w14:textId="72DC5AF3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0A9A0BB3" w14:textId="52BF8966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1906F0D0" w14:textId="3A511E79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550AE9AA" w14:textId="1EB2F334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5228E091" w14:textId="053BE9E1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66880FFD" w14:textId="0CDA400B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2BD7A563" w14:textId="0AF09412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4A6D267E" w14:textId="586A9334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0B9E0D28" w14:textId="496B7426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3A53AD9F" w14:textId="3738821B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0DE41B61" w14:textId="02FB1C5A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767B6070" w14:textId="77777777" w:rsidR="009119B4" w:rsidRPr="00AD6351" w:rsidRDefault="009119B4" w:rsidP="008E3655">
      <w:pPr>
        <w:pStyle w:val="ListParagraph"/>
        <w:widowControl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4" w:color="auto"/>
        </w:pBdr>
        <w:adjustRightInd w:val="0"/>
        <w:spacing w:before="0"/>
        <w:ind w:left="284" w:firstLine="0"/>
        <w:contextualSpacing/>
        <w:jc w:val="center"/>
        <w:rPr>
          <w:sz w:val="24"/>
          <w:szCs w:val="24"/>
          <w:lang w:val="sr-Cyrl-RS"/>
        </w:rPr>
      </w:pPr>
    </w:p>
    <w:p w14:paraId="6000C4F4" w14:textId="6DD74BE8" w:rsidR="00792F49" w:rsidRPr="00AD6351" w:rsidRDefault="00792F49" w:rsidP="008E3655">
      <w:pPr>
        <w:pStyle w:val="ListParagraph"/>
        <w:adjustRightInd w:val="0"/>
        <w:ind w:left="284"/>
        <w:jc w:val="center"/>
        <w:rPr>
          <w:sz w:val="24"/>
          <w:szCs w:val="24"/>
          <w:lang w:val="sr-Cyrl-RS"/>
        </w:rPr>
      </w:pPr>
    </w:p>
    <w:p w14:paraId="1890B902" w14:textId="77777777" w:rsidR="00792F49" w:rsidRPr="00AD6351" w:rsidRDefault="00792F49" w:rsidP="008E3655">
      <w:pPr>
        <w:jc w:val="center"/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03163894" w14:textId="6C2C081E" w:rsidR="00792F49" w:rsidRPr="00AD6351" w:rsidRDefault="00792F49" w:rsidP="00792F49">
      <w:pPr>
        <w:rPr>
          <w:rFonts w:ascii="Times New Roman" w:eastAsia="Batang" w:hAnsi="Times New Roman" w:cs="Times New Roman"/>
          <w:sz w:val="24"/>
          <w:szCs w:val="24"/>
          <w:lang w:val="sr-Cyrl-RS" w:eastAsia="ko-KR"/>
        </w:rPr>
      </w:pPr>
    </w:p>
    <w:p w14:paraId="068537BF" w14:textId="256EAB2A" w:rsidR="00792F49" w:rsidRPr="00AD6351" w:rsidRDefault="00792F49" w:rsidP="00792F49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21A92DEC" w14:textId="2E4D854D" w:rsidR="002D6286" w:rsidRPr="00AD6351" w:rsidRDefault="002D6286" w:rsidP="00792F49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6EFFB5B5" w14:textId="62EADFAE" w:rsidR="00EE2184" w:rsidRPr="00AD6351" w:rsidRDefault="00EE2184" w:rsidP="00792F49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512851B7" w14:textId="12D3B319" w:rsidR="002D6286" w:rsidRPr="00AD6351" w:rsidRDefault="002D6286" w:rsidP="00792F49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5E8A82D9" w14:textId="77777777" w:rsidR="002D6286" w:rsidRPr="00AD6351" w:rsidRDefault="002D6286" w:rsidP="00792F49">
      <w:pPr>
        <w:rPr>
          <w:rFonts w:ascii="Times New Roman" w:eastAsia="Batang" w:hAnsi="Times New Roman" w:cs="Times New Roman"/>
          <w:sz w:val="24"/>
          <w:szCs w:val="24"/>
          <w:lang w:val="sr-Latn-CS" w:eastAsia="ko-KR"/>
        </w:rPr>
      </w:pPr>
    </w:p>
    <w:p w14:paraId="093EE137" w14:textId="77777777" w:rsidR="00B13088" w:rsidRPr="00AD6351" w:rsidRDefault="00B13088" w:rsidP="002D6286">
      <w:pPr>
        <w:widowControl/>
        <w:adjustRightInd w:val="0"/>
        <w:contextualSpacing/>
        <w:jc w:val="both"/>
        <w:rPr>
          <w:lang w:val="sr-Cyrl-RS"/>
        </w:rPr>
      </w:pPr>
    </w:p>
    <w:p w14:paraId="1A439875" w14:textId="77777777" w:rsidR="00B13088" w:rsidRPr="00AD6351" w:rsidRDefault="00B13088" w:rsidP="002D6286">
      <w:pPr>
        <w:widowControl/>
        <w:adjustRightInd w:val="0"/>
        <w:contextualSpacing/>
        <w:jc w:val="both"/>
        <w:rPr>
          <w:lang w:val="sr-Cyrl-RS"/>
        </w:rPr>
      </w:pPr>
    </w:p>
    <w:p w14:paraId="0AE99BA3" w14:textId="77777777" w:rsidR="00F1123D" w:rsidRPr="00AD6351" w:rsidRDefault="00F1123D" w:rsidP="00EE2184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285D498D" w14:textId="77777777" w:rsidR="00F1123D" w:rsidRPr="00AD6351" w:rsidRDefault="00F1123D" w:rsidP="00EE2184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07B0244B" w14:textId="77777777" w:rsidR="00F1123D" w:rsidRPr="00AD6351" w:rsidRDefault="00F1123D" w:rsidP="00EE2184">
      <w:pPr>
        <w:jc w:val="right"/>
        <w:rPr>
          <w:rFonts w:eastAsia="Batang"/>
          <w:sz w:val="24"/>
          <w:szCs w:val="24"/>
          <w:lang w:val="sr-Cyrl-RS" w:eastAsia="ko-KR"/>
        </w:rPr>
      </w:pPr>
    </w:p>
    <w:p w14:paraId="55CE4497" w14:textId="77777777" w:rsidR="00792F49" w:rsidRPr="00AD6351" w:rsidRDefault="00792F49" w:rsidP="00EE2184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652A2E51" w14:textId="5A1C0293" w:rsidR="00792F49" w:rsidRPr="00AD6351" w:rsidRDefault="00792F49" w:rsidP="00EE2184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</w:p>
    <w:p w14:paraId="7F9BB4A3" w14:textId="277F64A2" w:rsidR="0039078A" w:rsidRPr="00AD6351" w:rsidRDefault="0039078A" w:rsidP="00EE2184">
      <w:pPr>
        <w:ind w:left="11" w:hanging="11"/>
        <w:jc w:val="right"/>
        <w:rPr>
          <w:rFonts w:eastAsia="Batang"/>
          <w:sz w:val="24"/>
          <w:szCs w:val="24"/>
          <w:lang w:val="sr-Cyrl-RS" w:eastAsia="ko-KR"/>
        </w:rPr>
      </w:pPr>
    </w:p>
    <w:p w14:paraId="1E3FD4FC" w14:textId="5D44748A" w:rsidR="00792F49" w:rsidRPr="00AD6351" w:rsidRDefault="0039078A" w:rsidP="00792F49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Потпис ш</w:t>
      </w:r>
      <w:r w:rsidR="00792F49" w:rsidRPr="00AD6351">
        <w:rPr>
          <w:rFonts w:eastAsia="Batang"/>
          <w:sz w:val="24"/>
          <w:szCs w:val="24"/>
          <w:lang w:val="sr-Latn-CS" w:eastAsia="ko-KR"/>
        </w:rPr>
        <w:t>еф</w:t>
      </w:r>
      <w:r w:rsidRPr="00AD6351">
        <w:rPr>
          <w:rFonts w:eastAsia="Batang"/>
          <w:sz w:val="24"/>
          <w:szCs w:val="24"/>
          <w:lang w:val="sr-Cyrl-RS" w:eastAsia="ko-KR"/>
        </w:rPr>
        <w:t>а</w:t>
      </w:r>
      <w:r w:rsidR="00792F49" w:rsidRPr="00AD6351">
        <w:rPr>
          <w:rFonts w:eastAsia="Batang"/>
          <w:sz w:val="24"/>
          <w:szCs w:val="24"/>
          <w:lang w:val="sr-Latn-CS" w:eastAsia="ko-KR"/>
        </w:rPr>
        <w:t xml:space="preserve"> </w:t>
      </w:r>
      <w:r w:rsidR="00D37CC0" w:rsidRPr="00AD6351">
        <w:rPr>
          <w:rFonts w:eastAsia="Batang"/>
          <w:sz w:val="24"/>
          <w:szCs w:val="24"/>
          <w:lang w:val="sr-Cyrl-RS" w:eastAsia="ko-KR"/>
        </w:rPr>
        <w:t>К</w:t>
      </w:r>
      <w:r w:rsidR="00792F49" w:rsidRPr="00AD6351">
        <w:rPr>
          <w:rFonts w:eastAsia="Batang"/>
          <w:sz w:val="24"/>
          <w:szCs w:val="24"/>
          <w:lang w:val="sr-Latn-CS" w:eastAsia="ko-KR"/>
        </w:rPr>
        <w:t>атедре</w:t>
      </w:r>
    </w:p>
    <w:p w14:paraId="11DA8F2E" w14:textId="2637BC3C" w:rsidR="00792F49" w:rsidRPr="00AD6351" w:rsidRDefault="00792F49" w:rsidP="00792F49">
      <w:pPr>
        <w:ind w:left="10" w:hanging="10"/>
        <w:jc w:val="right"/>
        <w:rPr>
          <w:sz w:val="24"/>
          <w:szCs w:val="24"/>
          <w:lang w:val="sr-Cyrl-RS"/>
        </w:rPr>
      </w:pPr>
    </w:p>
    <w:p w14:paraId="6215EBD2" w14:textId="433D0511" w:rsidR="00EE2184" w:rsidRPr="00AD6351" w:rsidRDefault="00EE2184" w:rsidP="00792F49">
      <w:pPr>
        <w:ind w:left="10" w:hanging="10"/>
        <w:jc w:val="right"/>
        <w:rPr>
          <w:sz w:val="24"/>
          <w:szCs w:val="24"/>
          <w:lang w:val="sr-Cyrl-RS"/>
        </w:rPr>
      </w:pPr>
    </w:p>
    <w:p w14:paraId="08B3A411" w14:textId="16F82AA8" w:rsidR="00792F49" w:rsidRPr="00AD6351" w:rsidRDefault="00792F49" w:rsidP="00792F49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sz w:val="24"/>
          <w:szCs w:val="24"/>
          <w:lang w:val="sr-Cyrl-CS"/>
        </w:rPr>
      </w:pPr>
      <w:r w:rsidRPr="00AD6351">
        <w:rPr>
          <w:sz w:val="24"/>
          <w:szCs w:val="24"/>
        </w:rPr>
        <w:t xml:space="preserve"> </w:t>
      </w:r>
      <w:r w:rsidRPr="00AD6351">
        <w:rPr>
          <w:sz w:val="24"/>
          <w:szCs w:val="24"/>
          <w:lang w:val="sr-Cyrl-CS"/>
        </w:rPr>
        <w:t>___________</w:t>
      </w:r>
      <w:r w:rsidRPr="00AD6351">
        <w:rPr>
          <w:sz w:val="24"/>
          <w:szCs w:val="24"/>
        </w:rPr>
        <w:t>_____________</w:t>
      </w:r>
      <w:r w:rsidRPr="00AD6351">
        <w:rPr>
          <w:sz w:val="24"/>
          <w:szCs w:val="24"/>
          <w:lang w:val="sr-Cyrl-CS"/>
        </w:rPr>
        <w:t>_________________</w:t>
      </w:r>
    </w:p>
    <w:p w14:paraId="6EA9D72C" w14:textId="77777777" w:rsidR="00792F49" w:rsidRPr="00AD6351" w:rsidRDefault="00792F49" w:rsidP="00792F49">
      <w:pPr>
        <w:tabs>
          <w:tab w:val="center" w:pos="2069"/>
          <w:tab w:val="center" w:pos="3969"/>
          <w:tab w:val="center" w:pos="4535"/>
          <w:tab w:val="center" w:pos="5102"/>
          <w:tab w:val="center" w:pos="5669"/>
          <w:tab w:val="center" w:pos="6236"/>
          <w:tab w:val="center" w:pos="6802"/>
        </w:tabs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 xml:space="preserve"> 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</w:p>
    <w:p w14:paraId="04B09944" w14:textId="77777777" w:rsidR="00792F49" w:rsidRPr="00AD6351" w:rsidRDefault="00792F49" w:rsidP="00792F49">
      <w:pPr>
        <w:rPr>
          <w:sz w:val="24"/>
          <w:szCs w:val="24"/>
        </w:rPr>
      </w:pPr>
    </w:p>
    <w:p w14:paraId="05F476EF" w14:textId="6304E04E" w:rsidR="00792F49" w:rsidRPr="00AD6351" w:rsidRDefault="00792F49" w:rsidP="00792F49">
      <w:pPr>
        <w:rPr>
          <w:rFonts w:eastAsia="Batang"/>
          <w:sz w:val="24"/>
          <w:szCs w:val="24"/>
          <w:lang w:val="sr-Latn-CS" w:eastAsia="ko-KR"/>
        </w:rPr>
      </w:pPr>
    </w:p>
    <w:p w14:paraId="4D1DF4F7" w14:textId="7F4FC5A5" w:rsidR="00EE2184" w:rsidRPr="00AD6351" w:rsidRDefault="00EE2184" w:rsidP="00792F49">
      <w:pPr>
        <w:rPr>
          <w:rFonts w:eastAsia="Batang"/>
          <w:sz w:val="24"/>
          <w:szCs w:val="24"/>
          <w:lang w:val="sr-Latn-CS" w:eastAsia="ko-KR"/>
        </w:rPr>
      </w:pPr>
    </w:p>
    <w:p w14:paraId="325E4B25" w14:textId="66759C30" w:rsidR="008E3655" w:rsidRPr="00AD6351" w:rsidRDefault="008E3655" w:rsidP="00792F49">
      <w:pPr>
        <w:rPr>
          <w:rFonts w:eastAsia="Batang"/>
          <w:sz w:val="24"/>
          <w:szCs w:val="24"/>
          <w:lang w:val="sr-Latn-CS" w:eastAsia="ko-KR"/>
        </w:rPr>
      </w:pPr>
    </w:p>
    <w:p w14:paraId="48F5BDCC" w14:textId="77777777" w:rsidR="008E3655" w:rsidRPr="00AD6351" w:rsidRDefault="008E3655" w:rsidP="00792F49">
      <w:pPr>
        <w:rPr>
          <w:rFonts w:eastAsia="Batang"/>
          <w:sz w:val="24"/>
          <w:szCs w:val="24"/>
          <w:lang w:val="sr-Latn-CS" w:eastAsia="ko-KR"/>
        </w:rPr>
      </w:pPr>
    </w:p>
    <w:p w14:paraId="637DACA6" w14:textId="77777777" w:rsidR="00B13088" w:rsidRPr="00AD6351" w:rsidRDefault="00B13088" w:rsidP="00792F49">
      <w:pPr>
        <w:rPr>
          <w:rFonts w:eastAsia="Batang"/>
          <w:sz w:val="24"/>
          <w:szCs w:val="24"/>
          <w:lang w:val="sr-Latn-CS" w:eastAsia="ko-KR"/>
        </w:rPr>
      </w:pPr>
    </w:p>
    <w:p w14:paraId="507A3C85" w14:textId="77777777" w:rsidR="00B13088" w:rsidRPr="00AD6351" w:rsidRDefault="00B13088" w:rsidP="00792F49">
      <w:pPr>
        <w:rPr>
          <w:rFonts w:eastAsia="Batang"/>
          <w:sz w:val="24"/>
          <w:szCs w:val="24"/>
          <w:lang w:val="sr-Latn-CS" w:eastAsia="ko-KR"/>
        </w:rPr>
      </w:pPr>
    </w:p>
    <w:p w14:paraId="0E836F44" w14:textId="67555A68" w:rsidR="00792F49" w:rsidRPr="00AD6351" w:rsidRDefault="00792F49" w:rsidP="00792F49">
      <w:pPr>
        <w:rPr>
          <w:sz w:val="24"/>
          <w:szCs w:val="24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p w14:paraId="63503F45" w14:textId="77777777" w:rsidR="00792F49" w:rsidRPr="00AD6351" w:rsidRDefault="00792F49" w:rsidP="00792F49">
      <w:pPr>
        <w:pStyle w:val="BodyText"/>
        <w:spacing w:line="251" w:lineRule="exact"/>
        <w:ind w:left="0" w:right="110"/>
        <w:rPr>
          <w:lang w:val="sr-Cyrl-RS"/>
        </w:rPr>
      </w:pPr>
    </w:p>
    <w:sectPr w:rsidR="00792F49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71F00" w14:textId="77777777" w:rsidR="004337BE" w:rsidRDefault="004337BE" w:rsidP="00E04C7E">
      <w:r>
        <w:separator/>
      </w:r>
    </w:p>
  </w:endnote>
  <w:endnote w:type="continuationSeparator" w:id="0">
    <w:p w14:paraId="5D6603F3" w14:textId="77777777" w:rsidR="004337BE" w:rsidRDefault="004337BE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4F255AAC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1E77" w14:textId="77777777" w:rsidR="004337BE" w:rsidRDefault="004337BE" w:rsidP="00E04C7E">
      <w:r>
        <w:separator/>
      </w:r>
    </w:p>
  </w:footnote>
  <w:footnote w:type="continuationSeparator" w:id="0">
    <w:p w14:paraId="652EF1D4" w14:textId="77777777" w:rsidR="004337BE" w:rsidRDefault="004337BE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533D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57AF7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337BE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69E2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8</cp:revision>
  <cp:lastPrinted>2022-03-03T12:43:00Z</cp:lastPrinted>
  <dcterms:created xsi:type="dcterms:W3CDTF">2022-04-04T14:03:00Z</dcterms:created>
  <dcterms:modified xsi:type="dcterms:W3CDTF">2022-04-04T14:32:00Z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